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6B00FC" w:rsidP="006B00FC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r w:rsidR="00A23491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A23491" w:rsidRDefault="00A23491" w:rsidP="00A23491">
      <w:pPr>
        <w:spacing w:line="276" w:lineRule="auto"/>
        <w:jc w:val="center"/>
      </w:pPr>
      <w:r>
        <w:t xml:space="preserve">                                                                 </w:t>
      </w:r>
    </w:p>
    <w:p w:rsidR="00A23491" w:rsidRPr="00307B8C" w:rsidRDefault="00A23491" w:rsidP="00A23491">
      <w:pPr>
        <w:spacing w:line="276" w:lineRule="auto"/>
        <w:jc w:val="center"/>
      </w:pPr>
      <w:r>
        <w:t xml:space="preserve">                                                               Директор </w:t>
      </w:r>
      <w:proofErr w:type="gramStart"/>
      <w:r>
        <w:t>по</w:t>
      </w:r>
      <w:proofErr w:type="gramEnd"/>
      <w:r>
        <w:t xml:space="preserve"> </w:t>
      </w:r>
    </w:p>
    <w:p w:rsidR="00A23491" w:rsidRPr="00307B8C" w:rsidRDefault="00A23491" w:rsidP="00A23491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 закупкам и логистике                                                              </w:t>
      </w:r>
    </w:p>
    <w:p w:rsidR="00A23491" w:rsidRDefault="00A23491" w:rsidP="00A23491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И.В. Тексин</w:t>
      </w:r>
    </w:p>
    <w:p w:rsidR="00A23491" w:rsidRPr="009F4785" w:rsidRDefault="00A23491" w:rsidP="00A23491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6B00FC">
        <w:rPr>
          <w:snapToGrid/>
          <w:color w:val="000000" w:themeColor="text1"/>
          <w:sz w:val="24"/>
          <w:szCs w:val="24"/>
        </w:rPr>
        <w:t xml:space="preserve">                              </w:t>
      </w:r>
      <w:r>
        <w:rPr>
          <w:snapToGrid/>
          <w:color w:val="000000" w:themeColor="text1"/>
          <w:sz w:val="24"/>
          <w:szCs w:val="24"/>
        </w:rPr>
        <w:t>«</w:t>
      </w:r>
      <w:r w:rsidR="006B00FC" w:rsidRPr="006B00FC">
        <w:rPr>
          <w:snapToGrid/>
          <w:color w:val="000000" w:themeColor="text1"/>
          <w:sz w:val="24"/>
          <w:szCs w:val="24"/>
        </w:rPr>
        <w:t>23</w:t>
      </w:r>
      <w:r w:rsidR="006B00FC">
        <w:rPr>
          <w:snapToGrid/>
          <w:color w:val="000000" w:themeColor="text1"/>
          <w:sz w:val="24"/>
          <w:szCs w:val="24"/>
        </w:rPr>
        <w:t>» сент</w:t>
      </w:r>
      <w:r>
        <w:rPr>
          <w:snapToGrid/>
          <w:color w:val="000000" w:themeColor="text1"/>
          <w:sz w:val="24"/>
          <w:szCs w:val="24"/>
        </w:rPr>
        <w:t>я</w:t>
      </w:r>
      <w:r w:rsidR="006B00FC">
        <w:rPr>
          <w:snapToGrid/>
          <w:color w:val="000000" w:themeColor="text1"/>
          <w:sz w:val="24"/>
          <w:szCs w:val="24"/>
        </w:rPr>
        <w:t>бря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5E0EDE" w:rsidRDefault="00A23491" w:rsidP="00A2349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A23491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</w:t>
      </w:r>
      <w:r w:rsidR="00296A65">
        <w:rPr>
          <w:color w:val="000000" w:themeColor="text1"/>
          <w:sz w:val="32"/>
          <w:szCs w:val="32"/>
        </w:rPr>
        <w:t xml:space="preserve">открытого конкурса </w:t>
      </w:r>
      <w:r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A23491" w:rsidRPr="005E0EDE" w:rsidRDefault="00A23491" w:rsidP="006B00FC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 w:rsidRPr="00302162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на </w:t>
      </w:r>
      <w:r w:rsidR="006B00FC">
        <w:rPr>
          <w:sz w:val="32"/>
          <w:szCs w:val="32"/>
        </w:rPr>
        <w:t xml:space="preserve">проведение </w:t>
      </w:r>
      <w:r w:rsidR="006B00FC" w:rsidRPr="00281E79">
        <w:rPr>
          <w:sz w:val="32"/>
          <w:szCs w:val="32"/>
        </w:rPr>
        <w:t xml:space="preserve"> </w:t>
      </w:r>
      <w:r w:rsidR="006B00FC">
        <w:rPr>
          <w:color w:val="000000" w:themeColor="text1"/>
          <w:sz w:val="32"/>
          <w:szCs w:val="32"/>
        </w:rPr>
        <w:t>и</w:t>
      </w:r>
      <w:r w:rsidR="006B00FC" w:rsidRPr="00B848B3">
        <w:rPr>
          <w:color w:val="000000" w:themeColor="text1"/>
          <w:sz w:val="32"/>
          <w:szCs w:val="32"/>
        </w:rPr>
        <w:t>нженерно-геодезически</w:t>
      </w:r>
      <w:r w:rsidR="006B00FC">
        <w:rPr>
          <w:color w:val="000000" w:themeColor="text1"/>
          <w:sz w:val="32"/>
          <w:szCs w:val="32"/>
        </w:rPr>
        <w:t>х</w:t>
      </w:r>
      <w:r w:rsidR="006B00FC" w:rsidRPr="00B848B3">
        <w:rPr>
          <w:color w:val="000000" w:themeColor="text1"/>
          <w:sz w:val="32"/>
          <w:szCs w:val="32"/>
        </w:rPr>
        <w:t xml:space="preserve"> изыскан</w:t>
      </w:r>
      <w:r w:rsidR="006B00FC">
        <w:rPr>
          <w:color w:val="000000" w:themeColor="text1"/>
          <w:sz w:val="32"/>
          <w:szCs w:val="32"/>
        </w:rPr>
        <w:t xml:space="preserve">ий и </w:t>
      </w:r>
      <w:r w:rsidR="006B00FC" w:rsidRPr="00B848B3">
        <w:rPr>
          <w:color w:val="000000" w:themeColor="text1"/>
          <w:sz w:val="32"/>
          <w:szCs w:val="32"/>
        </w:rPr>
        <w:t>исполнительн</w:t>
      </w:r>
      <w:r w:rsidR="006B00FC">
        <w:rPr>
          <w:color w:val="000000" w:themeColor="text1"/>
          <w:sz w:val="32"/>
          <w:szCs w:val="32"/>
        </w:rPr>
        <w:t>ой</w:t>
      </w:r>
      <w:r w:rsidR="006B00FC" w:rsidRPr="00B848B3">
        <w:rPr>
          <w:color w:val="000000" w:themeColor="text1"/>
          <w:sz w:val="32"/>
          <w:szCs w:val="32"/>
        </w:rPr>
        <w:t xml:space="preserve"> геодезическ</w:t>
      </w:r>
      <w:r w:rsidR="006B00FC">
        <w:rPr>
          <w:color w:val="000000" w:themeColor="text1"/>
          <w:sz w:val="32"/>
          <w:szCs w:val="32"/>
        </w:rPr>
        <w:t>ой</w:t>
      </w:r>
      <w:r w:rsidR="006B00FC" w:rsidRPr="00B848B3">
        <w:rPr>
          <w:color w:val="000000" w:themeColor="text1"/>
          <w:sz w:val="32"/>
          <w:szCs w:val="32"/>
        </w:rPr>
        <w:t xml:space="preserve"> съемк</w:t>
      </w:r>
      <w:r w:rsidR="006B00FC">
        <w:rPr>
          <w:color w:val="000000" w:themeColor="text1"/>
          <w:sz w:val="32"/>
          <w:szCs w:val="32"/>
        </w:rPr>
        <w:t xml:space="preserve">и </w:t>
      </w:r>
      <w:r w:rsidR="006B00FC" w:rsidRPr="00B848B3">
        <w:rPr>
          <w:color w:val="000000" w:themeColor="text1"/>
          <w:sz w:val="32"/>
          <w:szCs w:val="32"/>
        </w:rPr>
        <w:t xml:space="preserve">вновь построенных инженерных сетей </w:t>
      </w:r>
      <w:r w:rsidR="006B00FC" w:rsidRPr="00505AF9">
        <w:rPr>
          <w:color w:val="000000" w:themeColor="text1"/>
          <w:sz w:val="32"/>
          <w:szCs w:val="32"/>
        </w:rPr>
        <w:t xml:space="preserve"> для нужд ООО «Самарские коммунальные системы» в </w:t>
      </w:r>
      <w:r w:rsidR="006B00FC" w:rsidRPr="00B903CC">
        <w:rPr>
          <w:color w:val="000000" w:themeColor="text1"/>
          <w:sz w:val="32"/>
          <w:szCs w:val="32"/>
        </w:rPr>
        <w:t>2021-2022 годах</w:t>
      </w:r>
      <w:r w:rsidR="006B00FC" w:rsidRPr="00281E79">
        <w:rPr>
          <w:color w:val="000000" w:themeColor="text1"/>
          <w:sz w:val="32"/>
          <w:szCs w:val="32"/>
        </w:rPr>
        <w:t>.</w:t>
      </w:r>
    </w:p>
    <w:p w:rsidR="00A23491" w:rsidRPr="005E0EDE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</w:p>
    <w:p w:rsidR="00A23491" w:rsidRPr="00296A65" w:rsidRDefault="00A23491" w:rsidP="00A23491">
      <w:pPr>
        <w:spacing w:after="0"/>
        <w:jc w:val="center"/>
        <w:rPr>
          <w:bCs/>
          <w:sz w:val="32"/>
          <w:szCs w:val="32"/>
        </w:rPr>
      </w:pPr>
      <w:r w:rsidRPr="00302162">
        <w:rPr>
          <w:b/>
          <w:sz w:val="32"/>
          <w:szCs w:val="32"/>
        </w:rPr>
        <w:t>Номер закупки СКС-2</w:t>
      </w:r>
      <w:r w:rsidR="006B00FC" w:rsidRPr="006B00FC">
        <w:rPr>
          <w:b/>
          <w:sz w:val="32"/>
          <w:szCs w:val="32"/>
        </w:rPr>
        <w:t>2</w:t>
      </w:r>
      <w:r w:rsidR="006B00FC" w:rsidRPr="00296A65">
        <w:rPr>
          <w:b/>
          <w:sz w:val="32"/>
          <w:szCs w:val="32"/>
        </w:rPr>
        <w:t>36</w:t>
      </w: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A23491" w:rsidRPr="00C809FE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закупки:</w:t>
            </w:r>
            <w:r w:rsidR="006B00FC">
              <w:rPr>
                <w:b/>
                <w:color w:val="000000" w:themeColor="text1"/>
                <w:sz w:val="20"/>
              </w:rPr>
              <w:t xml:space="preserve"> открытый </w:t>
            </w:r>
            <w:r w:rsidRPr="00513CB0">
              <w:rPr>
                <w:b/>
                <w:color w:val="000000" w:themeColor="text1"/>
                <w:sz w:val="20"/>
              </w:rPr>
              <w:t xml:space="preserve"> </w:t>
            </w:r>
            <w:r w:rsidR="006B00FC" w:rsidRPr="00130A08">
              <w:rPr>
                <w:b/>
                <w:sz w:val="20"/>
              </w:rPr>
              <w:t>конкурс</w:t>
            </w:r>
            <w:r w:rsidR="006B00FC">
              <w:rPr>
                <w:b/>
                <w:sz w:val="20"/>
              </w:rPr>
              <w:t>.</w:t>
            </w:r>
          </w:p>
          <w:p w:rsidR="00A23491" w:rsidRPr="00513CB0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A23491" w:rsidRPr="00513CB0" w:rsidRDefault="00A23491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3491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A23491" w:rsidRP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A23491" w:rsidRPr="00A23491" w:rsidRDefault="00A23491" w:rsidP="00892D86">
            <w:pPr>
              <w:tabs>
                <w:tab w:val="left" w:pos="601"/>
              </w:tabs>
              <w:spacing w:after="0"/>
              <w:rPr>
                <w:rFonts w:eastAsia="Calibri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A23491" w:rsidRPr="00A23491" w:rsidRDefault="00A23491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A23491" w:rsidRPr="006B00FC" w:rsidRDefault="006B00F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A23491" w:rsidRPr="006B00FC" w:rsidRDefault="006B00F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A23491" w:rsidRPr="00513CB0" w:rsidRDefault="00A23491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4B4EAB" w:rsidRDefault="00A23491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gpb.ru  (далее по тексту - ЭТП). 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извещению о закупке приложены следующие документы: 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 – Проект типового договора;</w:t>
            </w:r>
          </w:p>
          <w:p w:rsidR="00A23491" w:rsidRPr="004B4EAB" w:rsidRDefault="00A23491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A23491" w:rsidRPr="006B00FC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 </w:t>
            </w:r>
          </w:p>
          <w:p w:rsidR="00A23491" w:rsidRPr="004B4EAB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4B4EA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A23491" w:rsidRPr="004B4EAB" w:rsidRDefault="00A23491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4B4EAB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A23491" w:rsidRPr="00513CB0" w:rsidRDefault="00A23491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м и тарифам ЭТП ГПБ). 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A2349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A23491" w:rsidRPr="00513CB0" w:rsidRDefault="00A2349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6B00FC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48B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Инженерно-геодезические изыскан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и</w:t>
            </w:r>
            <w:r w:rsidRPr="00B848B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я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и </w:t>
            </w:r>
            <w:r w:rsidRPr="00B848B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исполнительная геодезическая съемка вновь построенных инженерных сетей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A23491" w:rsidRPr="00513CB0" w:rsidRDefault="00A23491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с Приложениями № 1 и № 1.1 и №1.2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A23491" w:rsidRPr="00513CB0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A23491" w:rsidRPr="00513CB0" w:rsidRDefault="00A23491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75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513CB0" w:rsidRDefault="00A23491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B00FC" w:rsidRPr="0000472B" w:rsidRDefault="006B00FC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Pr="004E203E">
              <w:rPr>
                <w:b/>
                <w:sz w:val="20"/>
                <w:szCs w:val="20"/>
              </w:rPr>
              <w:t>145</w:t>
            </w:r>
            <w:r>
              <w:rPr>
                <w:b/>
                <w:sz w:val="20"/>
                <w:szCs w:val="20"/>
              </w:rPr>
              <w:t>13,</w:t>
            </w:r>
            <w:r w:rsidRPr="001D2195">
              <w:rPr>
                <w:b/>
                <w:sz w:val="20"/>
                <w:szCs w:val="20"/>
              </w:rPr>
              <w:t>8</w:t>
            </w:r>
            <w:r w:rsidRPr="004E203E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472B">
              <w:rPr>
                <w:b/>
                <w:sz w:val="20"/>
                <w:szCs w:val="20"/>
              </w:rPr>
              <w:t xml:space="preserve"> руб. без НДС. </w:t>
            </w:r>
          </w:p>
          <w:p w:rsidR="006B00FC" w:rsidRDefault="006B00FC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6B00FC" w:rsidRPr="006277FE" w:rsidRDefault="006B00FC" w:rsidP="006B00F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800 </w:t>
            </w:r>
            <w:r w:rsidRPr="0000472B">
              <w:rPr>
                <w:b/>
                <w:sz w:val="20"/>
                <w:szCs w:val="20"/>
              </w:rPr>
              <w:t>000,00 руб. без НДС: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A23491" w:rsidRPr="00A23491" w:rsidRDefault="00A2349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A2349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A2349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A23491" w:rsidRPr="00A23491" w:rsidRDefault="00A23491" w:rsidP="007919A9">
            <w:pPr>
              <w:rPr>
                <w:i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A23491" w:rsidRPr="00A23491" w:rsidRDefault="00A23491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A23491">
              <w:rPr>
                <w:sz w:val="20"/>
              </w:rPr>
              <w:t>на ЭТП и ЕИС;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Подготовка Участниками своих заявок и их подача;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Проведение запроса скидок (переторжка) при необходимости;</w:t>
            </w:r>
          </w:p>
          <w:p w:rsidR="00A23491" w:rsidRPr="00A23491" w:rsidRDefault="00A23491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Определение Победителя, подведение</w:t>
            </w:r>
            <w:r w:rsidRPr="00513CB0">
              <w:rPr>
                <w:sz w:val="20"/>
              </w:rPr>
              <w:t xml:space="preserve"> итогов закупки;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A23491" w:rsidRPr="00815970" w:rsidRDefault="00A23491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A23491" w:rsidRPr="00513CB0" w:rsidRDefault="00A2349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A23491" w:rsidRPr="00513CB0" w:rsidRDefault="00A23491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177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513CB0">
              <w:rPr>
                <w:sz w:val="20"/>
              </w:rPr>
              <w:lastRenderedPageBreak/>
              <w:t xml:space="preserve">ЭТП и ЕИС, если указанный запрос поступил не позднее, чем за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A23491" w:rsidRPr="00513CB0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3491">
              <w:rPr>
                <w:b/>
                <w:sz w:val="20"/>
              </w:rPr>
              <w:t>Подача заявок</w:t>
            </w:r>
            <w:r w:rsidRPr="00A2349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A23491">
                <w:rPr>
                  <w:sz w:val="20"/>
                </w:rPr>
                <w:t>www.zakupki.gov.ru</w:t>
              </w:r>
            </w:hyperlink>
            <w:r w:rsidRPr="00A23491">
              <w:rPr>
                <w:sz w:val="20"/>
              </w:rPr>
              <w:t xml:space="preserve">) и  до даты и времени, указанных в Извещении, опубликованном на ЕИС и ЭТП. </w:t>
            </w:r>
            <w:bookmarkStart w:id="16" w:name="_Toc312324257"/>
            <w:bookmarkStart w:id="17" w:name="_Toc312324404"/>
          </w:p>
          <w:p w:rsidR="00A23491" w:rsidRPr="000430C3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Заявки на участие могут</w:t>
            </w:r>
            <w:r w:rsidRPr="000430C3">
              <w:rPr>
                <w:sz w:val="20"/>
              </w:rPr>
              <w:t xml:space="preserve">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A23491" w:rsidRPr="00A23491" w:rsidRDefault="00A23491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A23491" w:rsidRPr="00A23491" w:rsidRDefault="00A23491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23491" w:rsidRPr="00A23491" w:rsidRDefault="00A23491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A23491" w:rsidRPr="00A23491" w:rsidRDefault="00A23491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A23491" w:rsidRPr="00A23491" w:rsidRDefault="00A23491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23491">
              <w:rPr>
                <w:b/>
                <w:sz w:val="20"/>
                <w:szCs w:val="20"/>
              </w:rPr>
              <w:t xml:space="preserve"> 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23491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23491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A23491" w:rsidRPr="00A23491" w:rsidRDefault="00A2349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заявку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A23491" w:rsidRPr="00A23491" w:rsidRDefault="00A23491" w:rsidP="008439AE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A23491" w:rsidRPr="00A23491" w:rsidRDefault="00A23491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A23491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A23491" w:rsidRPr="00AC06AD" w:rsidRDefault="00A23491" w:rsidP="00A2349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A23491" w:rsidRPr="00513CB0" w:rsidRDefault="00A23491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A23491" w:rsidRPr="00513CB0" w:rsidRDefault="00A23491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  <w:p w:rsidR="00A23491" w:rsidRPr="00A23491" w:rsidRDefault="00A23491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A23491">
              <w:rPr>
                <w:b/>
                <w:sz w:val="20"/>
                <w:szCs w:val="20"/>
              </w:rPr>
              <w:t>Продукции</w:t>
            </w:r>
            <w:proofErr w:type="gramEnd"/>
            <w:r w:rsidRPr="00A23491">
              <w:rPr>
                <w:b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23491" w:rsidRPr="00A23491" w:rsidRDefault="00A23491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A23491" w:rsidRPr="00A23491" w:rsidRDefault="00A23491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A23491" w:rsidRPr="00513CB0" w:rsidTr="00F2487B">
        <w:trPr>
          <w:trHeight w:val="706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Заявка Участника закупки отклоняется от участия в закупке </w:t>
            </w:r>
            <w:r w:rsidRPr="00A23491">
              <w:rPr>
                <w:rFonts w:eastAsiaTheme="minorHAnsi"/>
                <w:sz w:val="20"/>
                <w:szCs w:val="20"/>
                <w:lang w:eastAsia="en-US"/>
              </w:rPr>
              <w:t xml:space="preserve">на любом этапе ее проведения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 следующим основаниям: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</w:t>
            </w:r>
            <w:bookmarkStart w:id="32" w:name="_GoBack"/>
            <w:bookmarkEnd w:id="32"/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ий с другими Участниками закупки, подкупа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lastRenderedPageBreak/>
              <w:t>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Участник не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A23491">
              <w:rPr>
                <w:sz w:val="20"/>
                <w:szCs w:val="20"/>
              </w:rPr>
              <w:t>разъяснении</w:t>
            </w:r>
            <w:proofErr w:type="gramEnd"/>
            <w:r w:rsidRPr="00A23491">
              <w:rPr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A23491" w:rsidRPr="00A23491" w:rsidRDefault="00A23491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Протокол размещается в ЕИС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A23491" w:rsidRPr="00513CB0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A23491" w:rsidRPr="00513CB0" w:rsidRDefault="00A23491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DF5C63" w:rsidRDefault="00A23491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A23491" w:rsidRPr="00513CB0" w:rsidRDefault="00A23491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A23491" w:rsidRPr="00513CB0" w:rsidRDefault="00A23491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процентов.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A23491" w:rsidRPr="00513CB0" w:rsidRDefault="00A23491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A23491" w:rsidRPr="00A23491" w:rsidRDefault="00A23491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A23491" w:rsidRPr="00A23491" w:rsidRDefault="00A23491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:rsidR="00A23491" w:rsidRPr="00513CB0" w:rsidRDefault="00A23491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При этом не допускается разделение отдельного лота</w:t>
            </w:r>
            <w:r w:rsidRPr="00513CB0">
              <w:rPr>
                <w:color w:val="000000" w:themeColor="text1"/>
                <w:sz w:val="20"/>
                <w:szCs w:val="20"/>
              </w:rPr>
              <w:t xml:space="preserve">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gramEnd"/>
            <w:r w:rsidRPr="00A23491">
              <w:t>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</w:t>
            </w:r>
            <w:proofErr w:type="gramStart"/>
            <w:r w:rsidRPr="00A23491">
              <w:t>р(</w:t>
            </w:r>
            <w:proofErr w:type="gramEnd"/>
            <w:r w:rsidRPr="00A23491">
              <w:t>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ИЛИ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- на бумажном носителе (только при проведении конкурентной закупки НЕ среди СМСП).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gramEnd"/>
            <w:r w:rsidRPr="00A23491"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</w:t>
            </w:r>
            <w:proofErr w:type="gramStart"/>
            <w:r w:rsidRPr="00A23491">
              <w:t>р(</w:t>
            </w:r>
            <w:proofErr w:type="gramEnd"/>
            <w:r w:rsidRPr="00A23491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A23491">
              <w:t>ов</w:t>
            </w:r>
            <w:proofErr w:type="spellEnd"/>
            <w:r w:rsidRPr="00A23491">
              <w:t>), если данное требование было включено в состав документации о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A23491">
              <w:t>а(</w:t>
            </w:r>
            <w:proofErr w:type="spellStart"/>
            <w:proofErr w:type="gramEnd"/>
            <w:r w:rsidRPr="00A23491">
              <w:t>ов</w:t>
            </w:r>
            <w:proofErr w:type="spellEnd"/>
            <w:r w:rsidRPr="00A23491"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установленный срок;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23491">
              <w:rPr>
                <w:rFonts w:ascii="Times New Roman" w:hAnsi="Times New Roman"/>
              </w:rPr>
              <w:t xml:space="preserve">(ы)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А) должен получить согласие такого участника на заключение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 xml:space="preserve">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23491">
              <w:rPr>
                <w:rFonts w:ascii="Times New Roman" w:hAnsi="Times New Roman"/>
              </w:rPr>
              <w:t>(</w:t>
            </w:r>
            <w:proofErr w:type="spellStart"/>
            <w:r w:rsidRPr="00A23491">
              <w:rPr>
                <w:rFonts w:ascii="Times New Roman" w:hAnsi="Times New Roman"/>
              </w:rPr>
              <w:t>ов</w:t>
            </w:r>
            <w:proofErr w:type="spellEnd"/>
            <w:r w:rsidRPr="00A23491">
              <w:rPr>
                <w:rFonts w:ascii="Times New Roman" w:hAnsi="Times New Roman"/>
              </w:rPr>
              <w:t>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договора, предоставленное вторым участником;</w:t>
            </w:r>
          </w:p>
          <w:p w:rsidR="00A23491" w:rsidRPr="00A23491" w:rsidRDefault="00A23491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Г) подписать проект договора и </w:t>
            </w:r>
            <w:proofErr w:type="gramStart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разместить его</w:t>
            </w:r>
            <w:proofErr w:type="gramEnd"/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EAB" w:rsidRDefault="004B4EAB" w:rsidP="001C56F5">
      <w:pPr>
        <w:spacing w:after="0"/>
      </w:pPr>
      <w:r>
        <w:separator/>
      </w:r>
    </w:p>
  </w:endnote>
  <w:endnote w:type="continuationSeparator" w:id="0">
    <w:p w:rsidR="004B4EAB" w:rsidRDefault="004B4EAB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EAB" w:rsidRDefault="004B4EAB" w:rsidP="001C56F5">
      <w:pPr>
        <w:spacing w:after="0"/>
      </w:pPr>
      <w:r>
        <w:separator/>
      </w:r>
    </w:p>
  </w:footnote>
  <w:footnote w:type="continuationSeparator" w:id="0">
    <w:p w:rsidR="004B4EAB" w:rsidRDefault="004B4EAB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EAB" w:rsidRDefault="00C34977" w:rsidP="002D21B5">
    <w:pPr>
      <w:pStyle w:val="af8"/>
      <w:jc w:val="center"/>
    </w:pPr>
    <w:fldSimple w:instr=" PAGE   \* MERGEFORMAT ">
      <w:r w:rsidR="00296A65">
        <w:rPr>
          <w:noProof/>
        </w:rPr>
        <w:t>12</w:t>
      </w:r>
    </w:fldSimple>
  </w:p>
  <w:p w:rsidR="004B4EAB" w:rsidRDefault="004B4EAB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DBC22DA6"/>
    <w:lvl w:ilvl="0" w:tplc="BDBEA9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96A65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4EAB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0FC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27AE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491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977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17BE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C9EC0-84DB-46EF-B7C5-341A38A2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13</Pages>
  <Words>4338</Words>
  <Characters>29607</Characters>
  <Application>Microsoft Office Word</Application>
  <DocSecurity>0</DocSecurity>
  <Lines>246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33878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290</cp:revision>
  <cp:lastPrinted>2019-02-04T06:44:00Z</cp:lastPrinted>
  <dcterms:created xsi:type="dcterms:W3CDTF">2019-02-07T06:22:00Z</dcterms:created>
  <dcterms:modified xsi:type="dcterms:W3CDTF">2021-09-23T09:57:00Z</dcterms:modified>
</cp:coreProperties>
</file>